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EADE71" w14:textId="2C72CBDC" w:rsidR="00E82003" w:rsidRDefault="008B2D26">
      <w:pPr>
        <w:pStyle w:val="Heading1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Family Place Board of Directors </w:t>
      </w:r>
      <w:r>
        <w:rPr>
          <w:rFonts w:ascii="Arial" w:eastAsia="Arial" w:hAnsi="Arial" w:cs="Arial"/>
        </w:rPr>
        <w:br/>
      </w:r>
      <w:r w:rsidR="005652AA">
        <w:rPr>
          <w:rFonts w:ascii="Arial" w:eastAsia="Arial" w:hAnsi="Arial" w:cs="Arial"/>
        </w:rPr>
        <w:t>2019-2020</w:t>
      </w:r>
      <w:r>
        <w:rPr>
          <w:rFonts w:ascii="Arial" w:eastAsia="Arial" w:hAnsi="Arial" w:cs="Arial"/>
        </w:rPr>
        <w:t xml:space="preserve"> Meeting Dates &amp; Locations</w:t>
      </w:r>
    </w:p>
    <w:p w14:paraId="59647EB3" w14:textId="77777777" w:rsidR="00E82003" w:rsidRDefault="00E82003">
      <w:pPr>
        <w:spacing w:after="0"/>
        <w:ind w:hanging="11"/>
      </w:pPr>
    </w:p>
    <w:tbl>
      <w:tblPr>
        <w:tblStyle w:val="a"/>
        <w:tblW w:w="90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2150"/>
        <w:gridCol w:w="3330"/>
      </w:tblGrid>
      <w:tr w:rsidR="00E82003" w14:paraId="2FA075D8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775C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F890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74C5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E82003" w14:paraId="488628D1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B5DD" w14:textId="01B4E0DB" w:rsidR="00E82003" w:rsidRDefault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19, 2019</w:t>
            </w:r>
            <w:r w:rsidR="008B2D26">
              <w:rPr>
                <w:rFonts w:ascii="Arial" w:eastAsia="Arial" w:hAnsi="Arial" w:cs="Arial"/>
                <w:sz w:val="24"/>
                <w:szCs w:val="24"/>
              </w:rPr>
              <w:t xml:space="preserve"> – Social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A352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6:30-8:30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57EF" w14:textId="1DF102DF" w:rsidR="00E82003" w:rsidRDefault="007D253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Symposium – Milton </w:t>
            </w:r>
          </w:p>
        </w:tc>
      </w:tr>
      <w:tr w:rsidR="00E82003" w14:paraId="5E56AF6C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AE38" w14:textId="65B508A4" w:rsidR="00E82003" w:rsidRDefault="008B2D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July/Aug 201</w:t>
            </w:r>
            <w:r w:rsidR="005652AA"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Orientation 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8172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TBD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C9DC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TBD</w:t>
            </w:r>
          </w:p>
        </w:tc>
      </w:tr>
      <w:tr w:rsidR="00E82003" w14:paraId="7FA86C2C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AC68" w14:textId="0546FDFD" w:rsidR="00E82003" w:rsidRDefault="008B2D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July 201</w:t>
            </w:r>
            <w:r w:rsidR="005652AA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6FA61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4AF4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</w:tr>
      <w:tr w:rsidR="00E82003" w14:paraId="466D630A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C5A6" w14:textId="1BF3427C" w:rsidR="00E82003" w:rsidRDefault="005652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August 2019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6045" w14:textId="350D4ED4" w:rsidR="00E82003" w:rsidRDefault="005652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37B9" w14:textId="75028CA0" w:rsidR="00E82003" w:rsidRDefault="005652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</w:tr>
      <w:tr w:rsidR="00E82003" w14:paraId="3ECC14A3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D3E43" w14:textId="1CF24BB9" w:rsidR="00E82003" w:rsidRDefault="008B2D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August 2</w:t>
            </w:r>
            <w:r w:rsidR="005652AA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 201</w:t>
            </w:r>
            <w:r w:rsidR="005652AA"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Finance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Mtg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to Review 20</w:t>
            </w:r>
            <w:r w:rsidR="005652AA">
              <w:rPr>
                <w:rFonts w:ascii="Arial" w:eastAsia="Arial" w:hAnsi="Arial" w:cs="Arial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Budget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A830D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28D86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Bishop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Reding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Milton</w:t>
            </w:r>
          </w:p>
        </w:tc>
      </w:tr>
      <w:tr w:rsidR="00E82003" w14:paraId="2DB3144B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8B94" w14:textId="7DC1C6C5" w:rsidR="00E82003" w:rsidRDefault="008B2D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September </w:t>
            </w:r>
            <w:r w:rsidR="005652AA">
              <w:rPr>
                <w:rFonts w:ascii="Arial" w:eastAsia="Arial" w:hAnsi="Arial" w:cs="Arial"/>
                <w:sz w:val="24"/>
                <w:szCs w:val="24"/>
              </w:rPr>
              <w:t>18, 2019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88DA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F61A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Bishop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Reding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Milton</w:t>
            </w:r>
          </w:p>
        </w:tc>
      </w:tr>
      <w:tr w:rsidR="00E82003" w14:paraId="0A92A205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5AB6" w14:textId="6A2B1CD7" w:rsidR="00E82003" w:rsidRDefault="008B2D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October </w:t>
            </w:r>
            <w:r w:rsidR="005652AA">
              <w:rPr>
                <w:rFonts w:ascii="Arial" w:eastAsia="Arial" w:hAnsi="Arial" w:cs="Arial"/>
                <w:sz w:val="24"/>
                <w:szCs w:val="24"/>
              </w:rPr>
              <w:t>2019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CD50" w14:textId="1F6B80EB" w:rsidR="00E82003" w:rsidRDefault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3DB2" w14:textId="2C6B1E29" w:rsidR="00E82003" w:rsidRDefault="00E8200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82003" w14:paraId="663B0F98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50D1" w14:textId="03D766B3" w:rsidR="00E82003" w:rsidRDefault="008B2D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November </w:t>
            </w:r>
            <w:r w:rsidR="005652AA">
              <w:rPr>
                <w:rFonts w:ascii="Arial" w:eastAsia="Arial" w:hAnsi="Arial" w:cs="Arial"/>
                <w:sz w:val="24"/>
                <w:szCs w:val="24"/>
              </w:rPr>
              <w:t>13, 2019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21D7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0CA0" w14:textId="757C3187" w:rsidR="00E82003" w:rsidRDefault="00AA210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Heritage Glen, Oakville</w:t>
            </w:r>
          </w:p>
        </w:tc>
      </w:tr>
      <w:tr w:rsidR="00E82003" w14:paraId="59E77FF2" w14:textId="77777777">
        <w:trPr>
          <w:trHeight w:val="260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2046" w14:textId="3AD78A9A" w:rsidR="00E82003" w:rsidRDefault="008B2D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December </w:t>
            </w:r>
            <w:r w:rsidR="005652AA">
              <w:rPr>
                <w:rFonts w:ascii="Arial" w:eastAsia="Arial" w:hAnsi="Arial" w:cs="Arial"/>
                <w:sz w:val="24"/>
                <w:szCs w:val="24"/>
              </w:rPr>
              <w:t>2019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E00A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CBD5" w14:textId="79ED01B2" w:rsidR="00E82003" w:rsidRDefault="00E8200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652AA" w14:paraId="15B9D463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5164" w14:textId="0926C5DD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January 15, 2020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2114" w14:textId="77777777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B523" w14:textId="3A0D8E82" w:rsidR="005652AA" w:rsidRDefault="00AA210F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Bishop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Reding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Milton</w:t>
            </w:r>
          </w:p>
        </w:tc>
      </w:tr>
      <w:tr w:rsidR="005652AA" w14:paraId="22FD013E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972F" w14:textId="19865E6B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February 2020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A8E8" w14:textId="1E054A13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CD63" w14:textId="4BF76D1B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652AA" w14:paraId="31714E0D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7CCA" w14:textId="1D973CF9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 18, 2020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4659" w14:textId="77777777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8C90" w14:textId="5C60EE51" w:rsidR="005652AA" w:rsidRDefault="00AA210F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Heritage Glen, Oakville</w:t>
            </w:r>
          </w:p>
        </w:tc>
      </w:tr>
      <w:tr w:rsidR="005652AA" w14:paraId="6BB348B9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051D" w14:textId="4127F0C8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April 2020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12CF" w14:textId="302B2359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70E7" w14:textId="01F7DC3C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652AA" w14:paraId="01DBB689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D652" w14:textId="20F46857" w:rsidR="005652AA" w:rsidRDefault="00FC3BEE" w:rsidP="005652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May </w:t>
            </w:r>
            <w:r w:rsidR="003856F6">
              <w:rPr>
                <w:rFonts w:ascii="Arial" w:eastAsia="Arial" w:hAnsi="Arial" w:cs="Arial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z w:val="24"/>
                <w:szCs w:val="24"/>
              </w:rPr>
              <w:t>, 2020</w:t>
            </w:r>
            <w:r w:rsidR="005652AA">
              <w:rPr>
                <w:rFonts w:ascii="Arial" w:eastAsia="Arial" w:hAnsi="Arial" w:cs="Arial"/>
                <w:sz w:val="24"/>
                <w:szCs w:val="24"/>
              </w:rPr>
              <w:t xml:space="preserve"> – Finance </w:t>
            </w:r>
            <w:proofErr w:type="spellStart"/>
            <w:r w:rsidR="005652AA">
              <w:rPr>
                <w:rFonts w:ascii="Arial" w:eastAsia="Arial" w:hAnsi="Arial" w:cs="Arial"/>
                <w:sz w:val="24"/>
                <w:szCs w:val="24"/>
              </w:rPr>
              <w:t>Mtg</w:t>
            </w:r>
            <w:proofErr w:type="spellEnd"/>
            <w:r w:rsidR="005652AA">
              <w:rPr>
                <w:rFonts w:ascii="Arial" w:eastAsia="Arial" w:hAnsi="Arial" w:cs="Arial"/>
                <w:sz w:val="24"/>
                <w:szCs w:val="24"/>
              </w:rPr>
              <w:t xml:space="preserve"> for Auditor’s Report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DE09" w14:textId="66932083" w:rsidR="005652AA" w:rsidRDefault="003856F6" w:rsidP="005652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6:30pm-7:30pm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B55E" w14:textId="18A19F28" w:rsidR="005652AA" w:rsidRDefault="003856F6" w:rsidP="005652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</w:t>
            </w:r>
          </w:p>
        </w:tc>
      </w:tr>
      <w:tr w:rsidR="005652AA" w14:paraId="4CF651DA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6203" w14:textId="14ABB116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May </w:t>
            </w:r>
            <w:r w:rsidR="003856F6">
              <w:rPr>
                <w:rFonts w:ascii="Arial" w:eastAsia="Arial" w:hAnsi="Arial" w:cs="Arial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sz w:val="24"/>
                <w:szCs w:val="24"/>
              </w:rPr>
              <w:t>, 2020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E86E" w14:textId="77777777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6:30-7:30 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9E8D" w14:textId="7BB9D5B4" w:rsidR="005652AA" w:rsidRDefault="003856F6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</w:t>
            </w:r>
          </w:p>
        </w:tc>
      </w:tr>
      <w:tr w:rsidR="005652AA" w14:paraId="7EFC34ED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EEBD" w14:textId="1F4BEDA0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May </w:t>
            </w:r>
            <w:r w:rsidR="003856F6">
              <w:rPr>
                <w:rFonts w:ascii="Arial" w:eastAsia="Arial" w:hAnsi="Arial" w:cs="Arial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2020 – AGM 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9AA1" w14:textId="77777777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7:30-8 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07C0" w14:textId="018DC280" w:rsidR="005652AA" w:rsidRDefault="003856F6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</w:t>
            </w:r>
          </w:p>
        </w:tc>
      </w:tr>
      <w:tr w:rsidR="005652AA" w14:paraId="0BFCA7FE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62C2" w14:textId="195A166E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May </w:t>
            </w:r>
            <w:r w:rsidR="003856F6">
              <w:rPr>
                <w:rFonts w:ascii="Arial" w:eastAsia="Arial" w:hAnsi="Arial" w:cs="Arial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sz w:val="24"/>
                <w:szCs w:val="24"/>
              </w:rPr>
              <w:t>, 2020 – 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mtg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of new board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6D4A" w14:textId="77777777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8E4B" w14:textId="075C6CB8" w:rsidR="005652AA" w:rsidRDefault="003856F6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</w:t>
            </w:r>
          </w:p>
        </w:tc>
      </w:tr>
      <w:tr w:rsidR="005652AA" w14:paraId="0E4B2271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7F75" w14:textId="627741F6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June 17, 2020 – Social 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9096" w14:textId="77777777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TBD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7F51" w14:textId="6DD0679C" w:rsidR="005652AA" w:rsidRDefault="003856F6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Cancelled</w:t>
            </w:r>
            <w:bookmarkStart w:id="2" w:name="_GoBack"/>
            <w:bookmarkEnd w:id="2"/>
          </w:p>
        </w:tc>
      </w:tr>
      <w:tr w:rsidR="005652AA" w14:paraId="506327A8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FE9F" w14:textId="760CC2AD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July 2020 – Training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1517" w14:textId="77777777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TBD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12F5" w14:textId="77777777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3" w:name="_1fob9te" w:colFirst="0" w:colLast="0"/>
            <w:bookmarkEnd w:id="3"/>
            <w:r>
              <w:rPr>
                <w:rFonts w:ascii="Arial" w:eastAsia="Arial" w:hAnsi="Arial" w:cs="Arial"/>
              </w:rPr>
              <w:t>TBD</w:t>
            </w:r>
          </w:p>
        </w:tc>
      </w:tr>
      <w:tr w:rsidR="005652AA" w14:paraId="1C129D8C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2C2E" w14:textId="7B9EE1C7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August 2020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9384" w14:textId="77777777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TBD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E846" w14:textId="77777777" w:rsidR="005652AA" w:rsidRDefault="005652AA" w:rsidP="005652A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132CEB7" w14:textId="77777777" w:rsidR="00E82003" w:rsidRDefault="008B2D26">
      <w:pPr>
        <w:rPr>
          <w:rFonts w:ascii="Droid Sans Mono" w:eastAsia="Droid Sans Mono" w:hAnsi="Droid Sans Mono" w:cs="Droid Sans Mono"/>
          <w:sz w:val="32"/>
          <w:szCs w:val="32"/>
        </w:rPr>
      </w:pPr>
      <w:r>
        <w:rPr>
          <w:rFonts w:ascii="Droid Sans Mono" w:eastAsia="Droid Sans Mono" w:hAnsi="Droid Sans Mono" w:cs="Droid Sans Mono"/>
          <w:sz w:val="32"/>
          <w:szCs w:val="32"/>
        </w:rPr>
        <w:tab/>
      </w:r>
    </w:p>
    <w:p w14:paraId="65310790" w14:textId="77777777" w:rsidR="00E82003" w:rsidRDefault="008B2D2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Board meeting schedule is subject to change.  Please contact </w:t>
      </w:r>
      <w:hyperlink r:id="rId6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familyplace.bod@gmail.com</w:t>
        </w:r>
      </w:hyperlink>
      <w:r>
        <w:rPr>
          <w:rFonts w:ascii="Arial" w:eastAsia="Arial" w:hAnsi="Arial" w:cs="Arial"/>
          <w:sz w:val="28"/>
          <w:szCs w:val="28"/>
        </w:rPr>
        <w:t xml:space="preserve"> or talk to office staff to confirm.  </w:t>
      </w:r>
    </w:p>
    <w:sectPr w:rsidR="00E82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FA8BB" w14:textId="77777777" w:rsidR="007B62A4" w:rsidRDefault="007B62A4" w:rsidP="005652AA">
      <w:pPr>
        <w:spacing w:after="0" w:line="240" w:lineRule="auto"/>
      </w:pPr>
      <w:r>
        <w:separator/>
      </w:r>
    </w:p>
  </w:endnote>
  <w:endnote w:type="continuationSeparator" w:id="0">
    <w:p w14:paraId="447D37DD" w14:textId="77777777" w:rsidR="007B62A4" w:rsidRDefault="007B62A4" w:rsidP="0056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Mon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55BBA" w14:textId="77777777" w:rsidR="005652AA" w:rsidRDefault="00565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E2EF" w14:textId="77777777" w:rsidR="005652AA" w:rsidRDefault="00565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EC28D" w14:textId="77777777" w:rsidR="005652AA" w:rsidRDefault="00565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E4F20" w14:textId="77777777" w:rsidR="007B62A4" w:rsidRDefault="007B62A4" w:rsidP="005652AA">
      <w:pPr>
        <w:spacing w:after="0" w:line="240" w:lineRule="auto"/>
      </w:pPr>
      <w:r>
        <w:separator/>
      </w:r>
    </w:p>
  </w:footnote>
  <w:footnote w:type="continuationSeparator" w:id="0">
    <w:p w14:paraId="2D3BF324" w14:textId="77777777" w:rsidR="007B62A4" w:rsidRDefault="007B62A4" w:rsidP="0056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DBEE" w14:textId="77777777" w:rsidR="005652AA" w:rsidRDefault="00565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4110F" w14:textId="77777777" w:rsidR="005652AA" w:rsidRDefault="00565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EB42" w14:textId="77777777" w:rsidR="005652AA" w:rsidRDefault="00565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03"/>
    <w:rsid w:val="0027108C"/>
    <w:rsid w:val="003856F6"/>
    <w:rsid w:val="005652AA"/>
    <w:rsid w:val="007B62A4"/>
    <w:rsid w:val="007D253F"/>
    <w:rsid w:val="008B2D26"/>
    <w:rsid w:val="00926B26"/>
    <w:rsid w:val="00A61F87"/>
    <w:rsid w:val="00AA210F"/>
    <w:rsid w:val="00B06DE2"/>
    <w:rsid w:val="00E82003"/>
    <w:rsid w:val="00FC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13372"/>
  <w15:docId w15:val="{668A91E2-EB0A-1344-B78B-CC463AD4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300" w:line="240" w:lineRule="auto"/>
      <w:outlineLvl w:val="0"/>
    </w:pPr>
    <w:rPr>
      <w:rFonts w:ascii="Cambria" w:eastAsia="Cambria" w:hAnsi="Cambria" w:cs="Cambria"/>
      <w:color w:val="17365D"/>
      <w:sz w:val="52"/>
      <w:szCs w:val="5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AA"/>
  </w:style>
  <w:style w:type="paragraph" w:styleId="Footer">
    <w:name w:val="footer"/>
    <w:basedOn w:val="Normal"/>
    <w:link w:val="FooterChar"/>
    <w:uiPriority w:val="99"/>
    <w:unhideWhenUsed/>
    <w:rsid w:val="0056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lyplace.bod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2020-05-05T15:33:00Z</dcterms:created>
  <dcterms:modified xsi:type="dcterms:W3CDTF">2020-05-05T15:33:00Z</dcterms:modified>
</cp:coreProperties>
</file>